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F92C" w14:textId="77777777" w:rsidR="00560D4D" w:rsidRDefault="00560D4D"/>
    <w:tbl>
      <w:tblPr>
        <w:tblStyle w:val="Tabel-Gitter"/>
        <w:tblpPr w:leftFromText="141" w:rightFromText="141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3A08" w:rsidRPr="00E633B9" w14:paraId="43DE9ADA" w14:textId="77777777" w:rsidTr="00E43A08">
        <w:tc>
          <w:tcPr>
            <w:tcW w:w="9628" w:type="dxa"/>
          </w:tcPr>
          <w:p w14:paraId="5773AC95" w14:textId="2F4BC10B" w:rsidR="00E43A08" w:rsidRPr="00850721" w:rsidRDefault="00850721" w:rsidP="00E43A08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Projektets </w:t>
            </w:r>
            <w:r w:rsidR="00392EBD" w:rsidRPr="00850721">
              <w:rPr>
                <w:rFonts w:ascii="Arial" w:hAnsi="Arial" w:cs="Arial"/>
                <w:b/>
                <w:bCs/>
                <w:sz w:val="26"/>
                <w:szCs w:val="26"/>
              </w:rPr>
              <w:t>Titel</w:t>
            </w:r>
          </w:p>
          <w:p w14:paraId="0BB0BE5A" w14:textId="77777777" w:rsidR="00E43A08" w:rsidRPr="00E633B9" w:rsidRDefault="00E43A08" w:rsidP="00E43A08">
            <w:pPr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>Udfyld her …</w:t>
            </w:r>
          </w:p>
          <w:p w14:paraId="16833D98" w14:textId="77777777" w:rsidR="00E43A08" w:rsidRPr="00E633B9" w:rsidRDefault="00E43A08" w:rsidP="00E43A08">
            <w:pPr>
              <w:rPr>
                <w:rFonts w:ascii="Arial" w:hAnsi="Arial" w:cs="Arial"/>
              </w:rPr>
            </w:pPr>
          </w:p>
        </w:tc>
      </w:tr>
    </w:tbl>
    <w:p w14:paraId="103744BD" w14:textId="77777777" w:rsidR="007F1F15" w:rsidRPr="00E633B9" w:rsidRDefault="007F1F15">
      <w:pPr>
        <w:rPr>
          <w:rFonts w:ascii="Arial" w:hAnsi="Arial" w:cs="Arial"/>
          <w:b/>
          <w:bCs/>
          <w:sz w:val="26"/>
          <w:szCs w:val="26"/>
        </w:rPr>
      </w:pPr>
    </w:p>
    <w:p w14:paraId="3CF91A0E" w14:textId="2F0BE5A1" w:rsidR="00615617" w:rsidRPr="00E633B9" w:rsidRDefault="00EE2B1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737F0E" w:rsidRPr="00E633B9">
        <w:rPr>
          <w:rFonts w:ascii="Arial" w:hAnsi="Arial" w:cs="Arial"/>
          <w:b/>
          <w:bCs/>
          <w:sz w:val="26"/>
          <w:szCs w:val="26"/>
        </w:rPr>
        <w:t>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72FD1" w:rsidRPr="00E633B9" w14:paraId="35F553FF" w14:textId="77777777" w:rsidTr="005D124D">
        <w:tc>
          <w:tcPr>
            <w:tcW w:w="2263" w:type="dxa"/>
          </w:tcPr>
          <w:p w14:paraId="4A423C6B" w14:textId="19014DAE" w:rsidR="00A31BE8" w:rsidRPr="00E633B9" w:rsidRDefault="00572FD1" w:rsidP="00A31BE8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7365" w:type="dxa"/>
          </w:tcPr>
          <w:p w14:paraId="6A14AB1C" w14:textId="77777777" w:rsidR="00572FD1" w:rsidRPr="00E633B9" w:rsidRDefault="00572FD1" w:rsidP="00A31BE8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D1" w:rsidRPr="00E633B9" w14:paraId="1119C993" w14:textId="77777777" w:rsidTr="005D124D">
        <w:tc>
          <w:tcPr>
            <w:tcW w:w="2263" w:type="dxa"/>
          </w:tcPr>
          <w:p w14:paraId="1FA43D06" w14:textId="35198A68" w:rsidR="00572FD1" w:rsidRPr="00E633B9" w:rsidRDefault="00572FD1" w:rsidP="00A31BE8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Akademisk grad og nuværende stilling</w:t>
            </w:r>
          </w:p>
        </w:tc>
        <w:tc>
          <w:tcPr>
            <w:tcW w:w="7365" w:type="dxa"/>
          </w:tcPr>
          <w:p w14:paraId="7AC5CB6B" w14:textId="77777777" w:rsidR="00572FD1" w:rsidRPr="00E633B9" w:rsidRDefault="00572FD1" w:rsidP="00A31BE8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D1" w:rsidRPr="00E633B9" w14:paraId="4BE2A9EB" w14:textId="77777777" w:rsidTr="005D124D">
        <w:tc>
          <w:tcPr>
            <w:tcW w:w="2263" w:type="dxa"/>
          </w:tcPr>
          <w:p w14:paraId="2556D011" w14:textId="029B0AB3" w:rsidR="00572FD1" w:rsidRPr="00E633B9" w:rsidRDefault="00572FD1" w:rsidP="00A31BE8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Afdeling/sektion</w:t>
            </w:r>
          </w:p>
        </w:tc>
        <w:tc>
          <w:tcPr>
            <w:tcW w:w="7365" w:type="dxa"/>
          </w:tcPr>
          <w:p w14:paraId="0E78D07B" w14:textId="77777777" w:rsidR="00572FD1" w:rsidRPr="00E633B9" w:rsidRDefault="00572FD1" w:rsidP="00A31BE8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D1" w:rsidRPr="00E633B9" w14:paraId="45CB4819" w14:textId="77777777" w:rsidTr="005D124D">
        <w:tc>
          <w:tcPr>
            <w:tcW w:w="2263" w:type="dxa"/>
          </w:tcPr>
          <w:p w14:paraId="519D6ECB" w14:textId="06A595D6" w:rsidR="00572FD1" w:rsidRPr="00E633B9" w:rsidRDefault="005D124D" w:rsidP="00A31BE8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365" w:type="dxa"/>
          </w:tcPr>
          <w:p w14:paraId="1FB03418" w14:textId="77777777" w:rsidR="00572FD1" w:rsidRPr="00E633B9" w:rsidRDefault="00572FD1" w:rsidP="00A31BE8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D1" w:rsidRPr="00E633B9" w14:paraId="1E1A2D43" w14:textId="77777777" w:rsidTr="005D124D">
        <w:tc>
          <w:tcPr>
            <w:tcW w:w="2263" w:type="dxa"/>
          </w:tcPr>
          <w:p w14:paraId="2299B695" w14:textId="591E98D2" w:rsidR="00572FD1" w:rsidRPr="00E633B9" w:rsidRDefault="005D124D" w:rsidP="00A31BE8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7365" w:type="dxa"/>
          </w:tcPr>
          <w:p w14:paraId="7DFE4140" w14:textId="77777777" w:rsidR="00572FD1" w:rsidRPr="00E633B9" w:rsidRDefault="00572FD1" w:rsidP="00A31BE8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D1" w:rsidRPr="00E633B9" w14:paraId="42EF3871" w14:textId="77777777" w:rsidTr="005D124D">
        <w:tc>
          <w:tcPr>
            <w:tcW w:w="2263" w:type="dxa"/>
          </w:tcPr>
          <w:p w14:paraId="6D47244D" w14:textId="36310871" w:rsidR="00572FD1" w:rsidRPr="00E633B9" w:rsidRDefault="005D124D" w:rsidP="00A31BE8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365" w:type="dxa"/>
          </w:tcPr>
          <w:p w14:paraId="5D488A51" w14:textId="77777777" w:rsidR="00572FD1" w:rsidRPr="00E633B9" w:rsidRDefault="00572FD1" w:rsidP="00A31BE8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D31922C" w14:textId="77777777" w:rsidR="00572FD1" w:rsidRPr="00E633B9" w:rsidRDefault="00572FD1">
      <w:pPr>
        <w:rPr>
          <w:rFonts w:ascii="Arial" w:hAnsi="Arial" w:cs="Arial"/>
          <w:sz w:val="26"/>
          <w:szCs w:val="26"/>
        </w:rPr>
      </w:pPr>
    </w:p>
    <w:p w14:paraId="33A0E069" w14:textId="005A6F99" w:rsidR="00E24B46" w:rsidRPr="00E633B9" w:rsidRDefault="00EE2B1E">
      <w:pPr>
        <w:rPr>
          <w:rFonts w:ascii="Arial" w:hAnsi="Arial" w:cs="Arial"/>
          <w:sz w:val="24"/>
          <w:szCs w:val="24"/>
        </w:rPr>
      </w:pPr>
      <w:r w:rsidRPr="00E633B9">
        <w:rPr>
          <w:rFonts w:ascii="Arial" w:hAnsi="Arial" w:cs="Arial"/>
          <w:sz w:val="24"/>
          <w:szCs w:val="24"/>
        </w:rPr>
        <w:t>Vedlæg cv og publikationsliste</w:t>
      </w:r>
    </w:p>
    <w:p w14:paraId="1F8D1BE1" w14:textId="77777777" w:rsidR="00C121B0" w:rsidRPr="00E633B9" w:rsidRDefault="00C121B0">
      <w:pPr>
        <w:rPr>
          <w:rFonts w:ascii="Arial" w:hAnsi="Arial" w:cs="Arial"/>
        </w:rPr>
      </w:pPr>
      <w:r w:rsidRPr="00E633B9">
        <w:rPr>
          <w:rFonts w:ascii="Arial" w:hAnsi="Arial" w:cs="Arial"/>
        </w:rPr>
        <w:br w:type="page"/>
      </w:r>
    </w:p>
    <w:p w14:paraId="3F9524E6" w14:textId="77777777" w:rsidR="008A5B1D" w:rsidRDefault="008A5B1D" w:rsidP="002F4234">
      <w:pPr>
        <w:rPr>
          <w:rFonts w:ascii="Arial" w:hAnsi="Arial" w:cs="Arial"/>
          <w:b/>
          <w:bCs/>
          <w:sz w:val="26"/>
          <w:szCs w:val="26"/>
        </w:rPr>
      </w:pPr>
    </w:p>
    <w:p w14:paraId="0DD9E643" w14:textId="2F5A8B0C" w:rsidR="00C121B0" w:rsidRPr="00E633B9" w:rsidRDefault="00C121B0" w:rsidP="002F4234">
      <w:pPr>
        <w:rPr>
          <w:rFonts w:ascii="Arial" w:hAnsi="Arial" w:cs="Arial"/>
          <w:b/>
          <w:bCs/>
          <w:sz w:val="26"/>
          <w:szCs w:val="26"/>
        </w:rPr>
      </w:pPr>
      <w:r w:rsidRPr="00E633B9">
        <w:rPr>
          <w:rFonts w:ascii="Arial" w:hAnsi="Arial" w:cs="Arial"/>
          <w:b/>
          <w:bCs/>
          <w:sz w:val="26"/>
          <w:szCs w:val="26"/>
        </w:rPr>
        <w:t>VEJLEDERE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F4234" w:rsidRPr="00E633B9" w14:paraId="5E0EE32E" w14:textId="77777777" w:rsidTr="005F1D06">
        <w:tc>
          <w:tcPr>
            <w:tcW w:w="2263" w:type="dxa"/>
          </w:tcPr>
          <w:p w14:paraId="509BF25B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7365" w:type="dxa"/>
          </w:tcPr>
          <w:p w14:paraId="09AD7284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4234" w:rsidRPr="00E633B9" w14:paraId="2E6E40BE" w14:textId="77777777" w:rsidTr="00DD06B1">
        <w:trPr>
          <w:trHeight w:val="897"/>
        </w:trPr>
        <w:tc>
          <w:tcPr>
            <w:tcW w:w="2263" w:type="dxa"/>
          </w:tcPr>
          <w:p w14:paraId="7C2E4282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Akademisk grad og nuværende stilling</w:t>
            </w:r>
          </w:p>
        </w:tc>
        <w:tc>
          <w:tcPr>
            <w:tcW w:w="7365" w:type="dxa"/>
          </w:tcPr>
          <w:p w14:paraId="15BA7D86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4234" w:rsidRPr="00E633B9" w14:paraId="66B49B8E" w14:textId="77777777" w:rsidTr="005F1D06">
        <w:tc>
          <w:tcPr>
            <w:tcW w:w="2263" w:type="dxa"/>
          </w:tcPr>
          <w:p w14:paraId="56B6824D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Afdeling/sektion</w:t>
            </w:r>
          </w:p>
        </w:tc>
        <w:tc>
          <w:tcPr>
            <w:tcW w:w="7365" w:type="dxa"/>
          </w:tcPr>
          <w:p w14:paraId="32B1B68A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4234" w:rsidRPr="00E633B9" w14:paraId="272A7548" w14:textId="77777777" w:rsidTr="005F1D06">
        <w:tc>
          <w:tcPr>
            <w:tcW w:w="2263" w:type="dxa"/>
          </w:tcPr>
          <w:p w14:paraId="39C0851B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365" w:type="dxa"/>
          </w:tcPr>
          <w:p w14:paraId="29BF3394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4234" w:rsidRPr="00E633B9" w14:paraId="4C6A3818" w14:textId="77777777" w:rsidTr="005F1D06">
        <w:tc>
          <w:tcPr>
            <w:tcW w:w="2263" w:type="dxa"/>
          </w:tcPr>
          <w:p w14:paraId="22E20DB2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7365" w:type="dxa"/>
          </w:tcPr>
          <w:p w14:paraId="55342487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4234" w:rsidRPr="00E633B9" w14:paraId="2BFA312D" w14:textId="77777777" w:rsidTr="005F1D06">
        <w:tc>
          <w:tcPr>
            <w:tcW w:w="2263" w:type="dxa"/>
          </w:tcPr>
          <w:p w14:paraId="21F6BD86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365" w:type="dxa"/>
          </w:tcPr>
          <w:p w14:paraId="11D17820" w14:textId="77777777" w:rsidR="002F4234" w:rsidRPr="00E633B9" w:rsidRDefault="002F4234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E25B6" w:rsidRPr="00E633B9" w14:paraId="785771E4" w14:textId="77777777" w:rsidTr="009E25B6">
        <w:tc>
          <w:tcPr>
            <w:tcW w:w="2263" w:type="dxa"/>
          </w:tcPr>
          <w:p w14:paraId="38B9CE20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7365" w:type="dxa"/>
          </w:tcPr>
          <w:p w14:paraId="4B257DC9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25B6" w:rsidRPr="00E633B9" w14:paraId="2E75104A" w14:textId="77777777" w:rsidTr="009E25B6">
        <w:tc>
          <w:tcPr>
            <w:tcW w:w="2263" w:type="dxa"/>
          </w:tcPr>
          <w:p w14:paraId="4DB92AEB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Akademisk grad og nuværende stilling</w:t>
            </w:r>
          </w:p>
        </w:tc>
        <w:tc>
          <w:tcPr>
            <w:tcW w:w="7365" w:type="dxa"/>
          </w:tcPr>
          <w:p w14:paraId="53B05336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25B6" w:rsidRPr="00E633B9" w14:paraId="7682F7C8" w14:textId="77777777" w:rsidTr="009E25B6">
        <w:tc>
          <w:tcPr>
            <w:tcW w:w="2263" w:type="dxa"/>
          </w:tcPr>
          <w:p w14:paraId="5BFEC045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Afdeling/sektion</w:t>
            </w:r>
          </w:p>
        </w:tc>
        <w:tc>
          <w:tcPr>
            <w:tcW w:w="7365" w:type="dxa"/>
          </w:tcPr>
          <w:p w14:paraId="57230BA7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25B6" w:rsidRPr="00E633B9" w14:paraId="621A6A93" w14:textId="77777777" w:rsidTr="009E25B6">
        <w:tc>
          <w:tcPr>
            <w:tcW w:w="2263" w:type="dxa"/>
          </w:tcPr>
          <w:p w14:paraId="1968A600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365" w:type="dxa"/>
          </w:tcPr>
          <w:p w14:paraId="5EB508AB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25B6" w:rsidRPr="00E633B9" w14:paraId="1E435CBA" w14:textId="77777777" w:rsidTr="009E25B6">
        <w:tc>
          <w:tcPr>
            <w:tcW w:w="2263" w:type="dxa"/>
          </w:tcPr>
          <w:p w14:paraId="2A777D2B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7365" w:type="dxa"/>
          </w:tcPr>
          <w:p w14:paraId="4509A673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25B6" w:rsidRPr="00E633B9" w14:paraId="671ECB08" w14:textId="77777777" w:rsidTr="009E25B6">
        <w:tc>
          <w:tcPr>
            <w:tcW w:w="2263" w:type="dxa"/>
          </w:tcPr>
          <w:p w14:paraId="194901F9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365" w:type="dxa"/>
          </w:tcPr>
          <w:p w14:paraId="20DD5BFD" w14:textId="77777777" w:rsidR="009E25B6" w:rsidRPr="00E633B9" w:rsidRDefault="009E25B6" w:rsidP="009E25B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C325826" w14:textId="4DDEAE0A" w:rsidR="00C121B0" w:rsidRPr="00E633B9" w:rsidRDefault="00C121B0" w:rsidP="00C121B0">
      <w:pPr>
        <w:rPr>
          <w:rFonts w:ascii="Arial" w:hAnsi="Arial" w:cs="Arial"/>
          <w:b/>
          <w:bCs/>
          <w:sz w:val="26"/>
          <w:szCs w:val="26"/>
        </w:rPr>
      </w:pPr>
    </w:p>
    <w:p w14:paraId="4AED0AD8" w14:textId="77777777" w:rsidR="007C12A8" w:rsidRPr="00E633B9" w:rsidRDefault="007C12A8" w:rsidP="007C12A8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C12A8" w:rsidRPr="00E633B9" w14:paraId="0B4930A7" w14:textId="77777777" w:rsidTr="005F1D06">
        <w:tc>
          <w:tcPr>
            <w:tcW w:w="2263" w:type="dxa"/>
          </w:tcPr>
          <w:p w14:paraId="02C5D451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7365" w:type="dxa"/>
          </w:tcPr>
          <w:p w14:paraId="7A6EE4B7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12A8" w:rsidRPr="00E633B9" w14:paraId="4A07280F" w14:textId="77777777" w:rsidTr="005F1D06">
        <w:tc>
          <w:tcPr>
            <w:tcW w:w="2263" w:type="dxa"/>
          </w:tcPr>
          <w:p w14:paraId="11DC3DEE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Akademisk grad og nuværende stilling</w:t>
            </w:r>
          </w:p>
        </w:tc>
        <w:tc>
          <w:tcPr>
            <w:tcW w:w="7365" w:type="dxa"/>
          </w:tcPr>
          <w:p w14:paraId="49407CF9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12A8" w:rsidRPr="00E633B9" w14:paraId="48BD248F" w14:textId="77777777" w:rsidTr="005F1D06">
        <w:tc>
          <w:tcPr>
            <w:tcW w:w="2263" w:type="dxa"/>
          </w:tcPr>
          <w:p w14:paraId="0F98ABDB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Afdeling/sektion</w:t>
            </w:r>
          </w:p>
        </w:tc>
        <w:tc>
          <w:tcPr>
            <w:tcW w:w="7365" w:type="dxa"/>
          </w:tcPr>
          <w:p w14:paraId="6F05B351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12A8" w:rsidRPr="00E633B9" w14:paraId="0B474C1B" w14:textId="77777777" w:rsidTr="005F1D06">
        <w:tc>
          <w:tcPr>
            <w:tcW w:w="2263" w:type="dxa"/>
          </w:tcPr>
          <w:p w14:paraId="1B305ECA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365" w:type="dxa"/>
          </w:tcPr>
          <w:p w14:paraId="29B120E2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12A8" w:rsidRPr="00E633B9" w14:paraId="09CFBB46" w14:textId="77777777" w:rsidTr="005F1D06">
        <w:tc>
          <w:tcPr>
            <w:tcW w:w="2263" w:type="dxa"/>
          </w:tcPr>
          <w:p w14:paraId="493F5EA8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7365" w:type="dxa"/>
          </w:tcPr>
          <w:p w14:paraId="1F1F2B60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12A8" w:rsidRPr="00E633B9" w14:paraId="02A4D662" w14:textId="77777777" w:rsidTr="005F1D06">
        <w:tc>
          <w:tcPr>
            <w:tcW w:w="2263" w:type="dxa"/>
          </w:tcPr>
          <w:p w14:paraId="01502528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3B9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365" w:type="dxa"/>
          </w:tcPr>
          <w:p w14:paraId="7AAE0FE6" w14:textId="77777777" w:rsidR="007C12A8" w:rsidRPr="00E633B9" w:rsidRDefault="007C12A8" w:rsidP="005F1D06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E923792" w14:textId="3E9147CF" w:rsidR="005C13B5" w:rsidRPr="00E633B9" w:rsidRDefault="005C13B5">
      <w:pPr>
        <w:rPr>
          <w:rFonts w:ascii="Arial" w:hAnsi="Arial" w:cs="Arial"/>
        </w:rPr>
        <w:sectPr w:rsidR="005C13B5" w:rsidRPr="00E633B9" w:rsidSect="00877B34">
          <w:headerReference w:type="default" r:id="rId10"/>
          <w:footerReference w:type="default" r:id="rId11"/>
          <w:pgSz w:w="11906" w:h="16838"/>
          <w:pgMar w:top="1701" w:right="1134" w:bottom="1701" w:left="1134" w:header="708" w:footer="708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0162" w:rsidRPr="00E633B9" w14:paraId="306C8536" w14:textId="77777777" w:rsidTr="00676349">
        <w:tc>
          <w:tcPr>
            <w:tcW w:w="9628" w:type="dxa"/>
          </w:tcPr>
          <w:p w14:paraId="200E1AFB" w14:textId="64153119" w:rsidR="003C1794" w:rsidRPr="00E633B9" w:rsidRDefault="00172083" w:rsidP="007C0E80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lastRenderedPageBreak/>
              <w:t xml:space="preserve">HVILKET AF OPSLAGETS </w:t>
            </w:r>
            <w:r w:rsidR="003C1794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FORSKNINGSOMRÅDER</w:t>
            </w:r>
            <w:r w:rsidR="00960CD8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960CD8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DÆKKER</w:t>
            </w:r>
            <w:r w:rsidR="003C1794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PROJEKTET</w:t>
            </w:r>
          </w:p>
          <w:p w14:paraId="5C9997FF" w14:textId="6345F549" w:rsidR="00D00E9A" w:rsidRPr="00E633B9" w:rsidRDefault="00170337" w:rsidP="007C0E80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</w:rPr>
              <w:t>U</w:t>
            </w:r>
            <w:r w:rsidR="00D00E9A" w:rsidRPr="00E633B9">
              <w:rPr>
                <w:rFonts w:ascii="Arial" w:hAnsi="Arial" w:cs="Arial"/>
              </w:rPr>
              <w:t xml:space="preserve">dfyld </w:t>
            </w:r>
            <w:r w:rsidRPr="00E633B9">
              <w:rPr>
                <w:rFonts w:ascii="Arial" w:hAnsi="Arial" w:cs="Arial"/>
              </w:rPr>
              <w:t xml:space="preserve">kort </w:t>
            </w:r>
            <w:r w:rsidR="00D00E9A" w:rsidRPr="00E633B9">
              <w:rPr>
                <w:rFonts w:ascii="Arial" w:hAnsi="Arial" w:cs="Arial"/>
              </w:rPr>
              <w:t>her</w:t>
            </w:r>
            <w:r w:rsidRPr="00E633B9">
              <w:rPr>
                <w:rFonts w:ascii="Arial" w:hAnsi="Arial" w:cs="Arial"/>
              </w:rPr>
              <w:t xml:space="preserve"> </w:t>
            </w:r>
          </w:p>
          <w:p w14:paraId="7F3C03FC" w14:textId="70F04712" w:rsidR="000E7F5E" w:rsidRPr="00E633B9" w:rsidRDefault="0038254C" w:rsidP="007C0E80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HVORLEDES </w:t>
            </w:r>
            <w:r w:rsidR="0088491C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VIL/</w:t>
            </w:r>
            <w:r w:rsidR="000240D0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KAN</w:t>
            </w:r>
            <w:r w:rsidR="00960CD8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960CD8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PROJEKTET</w:t>
            </w:r>
            <w:r w:rsidR="000240D0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B56045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GIVE </w:t>
            </w:r>
            <w:r w:rsidR="008F6EB1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1) </w:t>
            </w:r>
            <w:r w:rsidR="00B56045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ET SPORTS</w:t>
            </w:r>
            <w:r w:rsidR="00C72B65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LIGT </w:t>
            </w:r>
            <w:r w:rsidR="00B56045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UDBYTTE</w:t>
            </w:r>
            <w:r w:rsidR="000E7F5E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OG </w:t>
            </w:r>
            <w:r w:rsidR="008F6EB1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2) </w:t>
            </w:r>
            <w:r w:rsidR="000E7F5E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ET FORSKNINGSMÆSSIGT UDBYTTE.</w:t>
            </w:r>
          </w:p>
          <w:p w14:paraId="4AA7D3F6" w14:textId="77777777" w:rsidR="0088491C" w:rsidRPr="00E633B9" w:rsidRDefault="00D00E9A" w:rsidP="007C0E80">
            <w:pPr>
              <w:spacing w:after="240"/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>Beskriv her</w:t>
            </w:r>
          </w:p>
          <w:p w14:paraId="59E878E0" w14:textId="77777777" w:rsidR="009E198B" w:rsidRPr="00E633B9" w:rsidRDefault="0088491C" w:rsidP="007C0E80">
            <w:pPr>
              <w:spacing w:after="240"/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>Redegør herunder for en teoretisk baggrund for</w:t>
            </w:r>
            <w:r w:rsidR="00C14BC8" w:rsidRPr="00E633B9">
              <w:rPr>
                <w:rFonts w:ascii="Arial" w:hAnsi="Arial" w:cs="Arial"/>
              </w:rPr>
              <w:t>,</w:t>
            </w:r>
            <w:r w:rsidRPr="00E633B9">
              <w:rPr>
                <w:rFonts w:ascii="Arial" w:hAnsi="Arial" w:cs="Arial"/>
              </w:rPr>
              <w:t xml:space="preserve"> </w:t>
            </w:r>
            <w:r w:rsidR="00B62855" w:rsidRPr="00E633B9">
              <w:rPr>
                <w:rFonts w:ascii="Arial" w:hAnsi="Arial" w:cs="Arial"/>
              </w:rPr>
              <w:t>hvor</w:t>
            </w:r>
            <w:r w:rsidR="00C14BC8" w:rsidRPr="00E633B9">
              <w:rPr>
                <w:rFonts w:ascii="Arial" w:hAnsi="Arial" w:cs="Arial"/>
              </w:rPr>
              <w:t xml:space="preserve">dan og </w:t>
            </w:r>
            <w:r w:rsidR="001B3836" w:rsidRPr="00E633B9">
              <w:rPr>
                <w:rFonts w:ascii="Arial" w:hAnsi="Arial" w:cs="Arial"/>
              </w:rPr>
              <w:t>hvor</w:t>
            </w:r>
            <w:r w:rsidR="00B62855" w:rsidRPr="00E633B9">
              <w:rPr>
                <w:rFonts w:ascii="Arial" w:hAnsi="Arial" w:cs="Arial"/>
              </w:rPr>
              <w:t xml:space="preserve">for </w:t>
            </w:r>
            <w:r w:rsidR="001B3836" w:rsidRPr="00E633B9">
              <w:rPr>
                <w:rFonts w:ascii="Arial" w:hAnsi="Arial" w:cs="Arial"/>
              </w:rPr>
              <w:t xml:space="preserve">en forbedring indenfor det givne </w:t>
            </w:r>
            <w:r w:rsidR="00B62855" w:rsidRPr="00E633B9">
              <w:rPr>
                <w:rFonts w:ascii="Arial" w:hAnsi="Arial" w:cs="Arial"/>
              </w:rPr>
              <w:t>emne kan give et sportsligt udbytte</w:t>
            </w:r>
            <w:r w:rsidR="001B3836" w:rsidRPr="00E633B9">
              <w:rPr>
                <w:rFonts w:ascii="Arial" w:hAnsi="Arial" w:cs="Arial"/>
              </w:rPr>
              <w:t xml:space="preserve">, som overgår </w:t>
            </w:r>
            <w:r w:rsidR="009E198B" w:rsidRPr="00E633B9">
              <w:rPr>
                <w:rFonts w:ascii="Arial" w:hAnsi="Arial" w:cs="Arial"/>
              </w:rPr>
              <w:t xml:space="preserve">det, der opnås med eksisterende </w:t>
            </w:r>
            <w:r w:rsidR="00B62855" w:rsidRPr="00E633B9">
              <w:rPr>
                <w:rFonts w:ascii="Arial" w:hAnsi="Arial" w:cs="Arial"/>
              </w:rPr>
              <w:t>praksis</w:t>
            </w:r>
            <w:r w:rsidR="009E198B" w:rsidRPr="00E633B9">
              <w:rPr>
                <w:rFonts w:ascii="Arial" w:hAnsi="Arial" w:cs="Arial"/>
              </w:rPr>
              <w:t xml:space="preserve">. </w:t>
            </w:r>
          </w:p>
          <w:p w14:paraId="601E7C59" w14:textId="734539A2" w:rsidR="00170337" w:rsidRPr="00E633B9" w:rsidRDefault="009E198B" w:rsidP="007C0E80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</w:rPr>
              <w:t xml:space="preserve">Redegør </w:t>
            </w:r>
            <w:r w:rsidR="00C24CB4" w:rsidRPr="00E633B9">
              <w:rPr>
                <w:rFonts w:ascii="Arial" w:hAnsi="Arial" w:cs="Arial"/>
              </w:rPr>
              <w:t xml:space="preserve">endvidere </w:t>
            </w:r>
            <w:r w:rsidRPr="00E633B9">
              <w:rPr>
                <w:rFonts w:ascii="Arial" w:hAnsi="Arial" w:cs="Arial"/>
              </w:rPr>
              <w:t xml:space="preserve">for hvordan </w:t>
            </w:r>
            <w:r w:rsidR="00C64D3D" w:rsidRPr="00E633B9">
              <w:rPr>
                <w:rFonts w:ascii="Arial" w:hAnsi="Arial" w:cs="Arial"/>
              </w:rPr>
              <w:t xml:space="preserve">eliteidrætten kan implementere og bruge den viden, som kommer ud af projektet, såfremt at hypotesen </w:t>
            </w:r>
            <w:r w:rsidR="00C24CB4" w:rsidRPr="00E633B9">
              <w:rPr>
                <w:rFonts w:ascii="Arial" w:hAnsi="Arial" w:cs="Arial"/>
              </w:rPr>
              <w:t xml:space="preserve">viser sig at blive bekræftet. </w:t>
            </w:r>
          </w:p>
          <w:p w14:paraId="642BD823" w14:textId="77777777" w:rsidR="007C0162" w:rsidRPr="00E633B9" w:rsidRDefault="007C0162" w:rsidP="00327261">
            <w:pPr>
              <w:rPr>
                <w:rFonts w:ascii="Arial" w:hAnsi="Arial" w:cs="Arial"/>
              </w:rPr>
            </w:pPr>
          </w:p>
          <w:p w14:paraId="56A26E41" w14:textId="7580AAF8" w:rsidR="00327261" w:rsidRPr="00E633B9" w:rsidRDefault="00327261" w:rsidP="00327261">
            <w:pPr>
              <w:rPr>
                <w:rFonts w:ascii="Arial" w:hAnsi="Arial" w:cs="Arial"/>
              </w:rPr>
            </w:pPr>
          </w:p>
        </w:tc>
      </w:tr>
    </w:tbl>
    <w:p w14:paraId="12775272" w14:textId="77777777" w:rsidR="00B05738" w:rsidRPr="00E633B9" w:rsidRDefault="00B05738" w:rsidP="00B05738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5738" w:rsidRPr="00E633B9" w14:paraId="08AEDF4B" w14:textId="77777777" w:rsidTr="00676349">
        <w:tc>
          <w:tcPr>
            <w:tcW w:w="9628" w:type="dxa"/>
          </w:tcPr>
          <w:p w14:paraId="12A1212C" w14:textId="4E8B322F" w:rsidR="00092553" w:rsidRPr="00E633B9" w:rsidRDefault="00980389" w:rsidP="00676349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BESKRIV </w:t>
            </w:r>
            <w:r w:rsidR="00092553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DE FORSKNINGSFACILITETER OG FORSØGSOPSTILLINGER</w:t>
            </w:r>
            <w:r w:rsidR="009F2BE7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,</w:t>
            </w:r>
            <w:r w:rsidR="00092553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SOM </w:t>
            </w:r>
            <w:r w:rsidR="00250703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ER NØDVENDIGE AT </w:t>
            </w:r>
            <w:r w:rsidR="00092553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ETABLERE I IDRÆTTENS HUS</w:t>
            </w:r>
            <w:r w:rsidR="00311001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250703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FOR AT KUNNE </w:t>
            </w:r>
            <w:r w:rsidR="00F03F82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GENNEMFØR</w:t>
            </w:r>
            <w:r w:rsidR="00250703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E</w:t>
            </w:r>
            <w:r w:rsidR="00F03F82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NÆRVÆRENDE PROJEKT</w:t>
            </w:r>
            <w:r w:rsidR="00250703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PÅ DEN LOKATION</w:t>
            </w:r>
            <w:r w:rsidR="00092553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. </w:t>
            </w:r>
          </w:p>
          <w:p w14:paraId="6D47F6E2" w14:textId="39456661" w:rsidR="00216108" w:rsidRPr="00E633B9" w:rsidRDefault="00216108" w:rsidP="00216108">
            <w:pPr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>Beskriv (og gerne illustrer) her …</w:t>
            </w:r>
          </w:p>
          <w:p w14:paraId="523ACFA0" w14:textId="77777777" w:rsidR="00B25088" w:rsidRDefault="00B25088" w:rsidP="00216108">
            <w:pPr>
              <w:rPr>
                <w:rFonts w:ascii="Arial" w:hAnsi="Arial" w:cs="Arial"/>
              </w:rPr>
            </w:pPr>
          </w:p>
          <w:p w14:paraId="36757B32" w14:textId="36AE27D4" w:rsidR="00216108" w:rsidRPr="00E633B9" w:rsidRDefault="00233C7D" w:rsidP="00216108">
            <w:pPr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>Gerne med angivelse af konkrete udstyrseksempler og opstillinger/arealer/andet.</w:t>
            </w:r>
          </w:p>
          <w:p w14:paraId="63C180EE" w14:textId="77777777" w:rsidR="00233C7D" w:rsidRPr="00E633B9" w:rsidRDefault="00233C7D" w:rsidP="00216108">
            <w:pPr>
              <w:rPr>
                <w:rFonts w:ascii="Arial" w:hAnsi="Arial" w:cs="Arial"/>
              </w:rPr>
            </w:pPr>
          </w:p>
          <w:p w14:paraId="41B99C52" w14:textId="77777777" w:rsidR="00B05738" w:rsidRPr="00E633B9" w:rsidRDefault="00B05738" w:rsidP="00F03F82">
            <w:pPr>
              <w:rPr>
                <w:rFonts w:ascii="Arial" w:hAnsi="Arial" w:cs="Arial"/>
              </w:rPr>
            </w:pPr>
          </w:p>
        </w:tc>
      </w:tr>
    </w:tbl>
    <w:p w14:paraId="68E0AE42" w14:textId="13287536" w:rsidR="004E1E0F" w:rsidRPr="00E633B9" w:rsidRDefault="004E1E0F" w:rsidP="004E1E0F">
      <w:pPr>
        <w:rPr>
          <w:rFonts w:ascii="Arial" w:hAnsi="Arial" w:cs="Arial"/>
        </w:rPr>
      </w:pPr>
    </w:p>
    <w:p w14:paraId="7D192144" w14:textId="77777777" w:rsidR="00726CA6" w:rsidRPr="00E633B9" w:rsidRDefault="00726CA6" w:rsidP="00726CA6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6CA6" w:rsidRPr="00E633B9" w14:paraId="52DAB19E" w14:textId="77777777" w:rsidTr="005F1D06">
        <w:tc>
          <w:tcPr>
            <w:tcW w:w="9628" w:type="dxa"/>
          </w:tcPr>
          <w:p w14:paraId="481E37F2" w14:textId="25D95D45" w:rsidR="00726CA6" w:rsidRPr="00E633B9" w:rsidRDefault="00726CA6" w:rsidP="005F1D06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BESKRIV OM DER ER PERIFERE </w:t>
            </w:r>
            <w:r w:rsidR="00591FB5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MÅLINGER SOM KUNNE </w:t>
            </w:r>
            <w:r w:rsidR="005D431E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INTEGRERES </w:t>
            </w: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I NÆRVÆRENDE PROJEKT</w:t>
            </w:r>
            <w:r w:rsidR="007F4F70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FOR AT GØRE DET ENDNU MERE PRAKSIS- OG VIRKELIGHEDSNÆRT</w:t>
            </w: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. </w:t>
            </w:r>
          </w:p>
          <w:p w14:paraId="68CF6A16" w14:textId="0AF60BBE" w:rsidR="00503E8B" w:rsidRPr="00E633B9" w:rsidRDefault="00904507" w:rsidP="005F1D06">
            <w:pPr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 xml:space="preserve">Her behøver ansøger og ansøgers hovedvejleder ikke at være </w:t>
            </w:r>
            <w:r w:rsidR="004F7BA7" w:rsidRPr="00E633B9">
              <w:rPr>
                <w:rFonts w:ascii="Arial" w:hAnsi="Arial" w:cs="Arial"/>
              </w:rPr>
              <w:t xml:space="preserve">eksperter, hvorfor en løsning kunne være et </w:t>
            </w:r>
            <w:r w:rsidR="00503E8B" w:rsidRPr="00E633B9">
              <w:rPr>
                <w:rFonts w:ascii="Arial" w:hAnsi="Arial" w:cs="Arial"/>
              </w:rPr>
              <w:t>interdisciplinær</w:t>
            </w:r>
            <w:r w:rsidR="004F7BA7" w:rsidRPr="00E633B9">
              <w:rPr>
                <w:rFonts w:ascii="Arial" w:hAnsi="Arial" w:cs="Arial"/>
              </w:rPr>
              <w:t>t</w:t>
            </w:r>
            <w:r w:rsidR="00503E8B" w:rsidRPr="00E633B9">
              <w:rPr>
                <w:rFonts w:ascii="Arial" w:hAnsi="Arial" w:cs="Arial"/>
              </w:rPr>
              <w:t xml:space="preserve"> samarbejde</w:t>
            </w:r>
            <w:r w:rsidRPr="00E633B9">
              <w:rPr>
                <w:rFonts w:ascii="Arial" w:hAnsi="Arial" w:cs="Arial"/>
              </w:rPr>
              <w:t>.</w:t>
            </w:r>
          </w:p>
          <w:p w14:paraId="3111C632" w14:textId="77777777" w:rsidR="00726CA6" w:rsidRPr="00E633B9" w:rsidRDefault="00726CA6" w:rsidP="005F1D06">
            <w:pPr>
              <w:rPr>
                <w:rFonts w:ascii="Arial" w:hAnsi="Arial" w:cs="Arial"/>
              </w:rPr>
            </w:pPr>
          </w:p>
          <w:p w14:paraId="11ED2CC1" w14:textId="77777777" w:rsidR="00726CA6" w:rsidRPr="00E633B9" w:rsidRDefault="00726CA6" w:rsidP="005F1D06">
            <w:pPr>
              <w:rPr>
                <w:rFonts w:ascii="Arial" w:hAnsi="Arial" w:cs="Arial"/>
              </w:rPr>
            </w:pPr>
          </w:p>
        </w:tc>
      </w:tr>
    </w:tbl>
    <w:p w14:paraId="2ADCDB82" w14:textId="77777777" w:rsidR="00726CA6" w:rsidRPr="00E633B9" w:rsidRDefault="00726CA6" w:rsidP="00726CA6">
      <w:pPr>
        <w:rPr>
          <w:rFonts w:ascii="Arial" w:hAnsi="Arial" w:cs="Arial"/>
        </w:rPr>
      </w:pPr>
    </w:p>
    <w:p w14:paraId="1424037D" w14:textId="77777777" w:rsidR="000810C2" w:rsidRPr="00E633B9" w:rsidRDefault="000810C2" w:rsidP="000810C2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10C2" w:rsidRPr="00E633B9" w14:paraId="6CFF3711" w14:textId="77777777" w:rsidTr="005F1D06">
        <w:tc>
          <w:tcPr>
            <w:tcW w:w="9628" w:type="dxa"/>
          </w:tcPr>
          <w:p w14:paraId="44A68549" w14:textId="35B15705" w:rsidR="000810C2" w:rsidRPr="00E633B9" w:rsidRDefault="00401E43" w:rsidP="005F1D06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KAN </w:t>
            </w:r>
            <w:r w:rsidR="003A47C3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P</w:t>
            </w: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ROJEKTET PASSE IND I ET AF DE EKSISTERENDE SEKS FORSKNINGSNETVÆRK</w:t>
            </w:r>
            <w:r w:rsidR="003A47C3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?</w:t>
            </w: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(SPØRG DIN VEJLEDER).</w:t>
            </w:r>
            <w:r w:rsidR="000810C2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14:paraId="4354282C" w14:textId="561A8A26" w:rsidR="000810C2" w:rsidRPr="00E633B9" w:rsidRDefault="00207164" w:rsidP="005F1D06">
            <w:pPr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 xml:space="preserve">Udtalelse fra netværks </w:t>
            </w:r>
            <w:proofErr w:type="spellStart"/>
            <w:r w:rsidRPr="00E633B9">
              <w:rPr>
                <w:rFonts w:ascii="Arial" w:hAnsi="Arial" w:cs="Arial"/>
              </w:rPr>
              <w:t>PIs</w:t>
            </w:r>
            <w:proofErr w:type="spellEnd"/>
            <w:r w:rsidRPr="00E633B9">
              <w:rPr>
                <w:rFonts w:ascii="Arial" w:hAnsi="Arial" w:cs="Arial"/>
              </w:rPr>
              <w:t xml:space="preserve"> om interesse for nærværende projekt</w:t>
            </w:r>
            <w:r w:rsidR="004967B4" w:rsidRPr="00E633B9">
              <w:rPr>
                <w:rFonts w:ascii="Arial" w:hAnsi="Arial" w:cs="Arial"/>
              </w:rPr>
              <w:t xml:space="preserve"> kan med fordel vedlægges</w:t>
            </w:r>
            <w:r w:rsidRPr="00E633B9">
              <w:rPr>
                <w:rFonts w:ascii="Arial" w:hAnsi="Arial" w:cs="Arial"/>
              </w:rPr>
              <w:t xml:space="preserve">. </w:t>
            </w:r>
          </w:p>
          <w:p w14:paraId="0E95F3FB" w14:textId="77777777" w:rsidR="000810C2" w:rsidRPr="00E633B9" w:rsidRDefault="000810C2" w:rsidP="005F1D06">
            <w:pPr>
              <w:rPr>
                <w:rFonts w:ascii="Arial" w:hAnsi="Arial" w:cs="Arial"/>
              </w:rPr>
            </w:pPr>
          </w:p>
          <w:p w14:paraId="29BDAF6A" w14:textId="77777777" w:rsidR="000810C2" w:rsidRPr="00E633B9" w:rsidRDefault="000810C2" w:rsidP="005F1D06">
            <w:pPr>
              <w:rPr>
                <w:rFonts w:ascii="Arial" w:hAnsi="Arial" w:cs="Arial"/>
              </w:rPr>
            </w:pPr>
          </w:p>
        </w:tc>
      </w:tr>
    </w:tbl>
    <w:p w14:paraId="15F084E9" w14:textId="77777777" w:rsidR="000810C2" w:rsidRPr="00E633B9" w:rsidRDefault="000810C2" w:rsidP="000810C2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1E0F" w:rsidRPr="00E633B9" w14:paraId="38D046C2" w14:textId="77777777" w:rsidTr="00676349">
        <w:tc>
          <w:tcPr>
            <w:tcW w:w="9628" w:type="dxa"/>
          </w:tcPr>
          <w:p w14:paraId="29481EF4" w14:textId="321B9394" w:rsidR="00745FBD" w:rsidRPr="00E633B9" w:rsidRDefault="004E1E0F" w:rsidP="00676349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lastRenderedPageBreak/>
              <w:t>BESKRIV</w:t>
            </w:r>
            <w:r w:rsidR="00AC3E2C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15746A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DINE </w:t>
            </w:r>
            <w:r w:rsidR="00D94946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KOMPETENCER INDEN</w:t>
            </w:r>
            <w:r w:rsidR="0041670A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D94946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FOR PRAKTISK ETABLERING AF </w:t>
            </w:r>
            <w:r w:rsidR="00745FBD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FACILITETER OG ARBEJDE MED FORSØGSOPSTILLINGER.</w:t>
            </w:r>
          </w:p>
          <w:p w14:paraId="2260962A" w14:textId="1BFDA4C1" w:rsidR="004C1AD7" w:rsidRDefault="00D238BF" w:rsidP="0067634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238BF">
              <w:rPr>
                <w:rFonts w:ascii="Arial" w:hAnsi="Arial" w:cs="Arial"/>
                <w:sz w:val="24"/>
                <w:szCs w:val="24"/>
              </w:rPr>
              <w:t xml:space="preserve">F.eks.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238BF">
              <w:rPr>
                <w:rFonts w:ascii="Arial" w:hAnsi="Arial" w:cs="Arial"/>
                <w:sz w:val="24"/>
                <w:szCs w:val="24"/>
              </w:rPr>
              <w:t xml:space="preserve">m du kan gå til hånde i forbindelse opsætning/flytning af udstyr, ændringer i </w:t>
            </w:r>
            <w:proofErr w:type="spellStart"/>
            <w:r w:rsidRPr="00D238BF">
              <w:rPr>
                <w:rFonts w:ascii="Arial" w:hAnsi="Arial" w:cs="Arial"/>
                <w:sz w:val="24"/>
                <w:szCs w:val="24"/>
              </w:rPr>
              <w:t>forsøgsopstilliinger</w:t>
            </w:r>
            <w:proofErr w:type="spellEnd"/>
            <w:r w:rsidRPr="00D238BF">
              <w:rPr>
                <w:rFonts w:ascii="Arial" w:hAnsi="Arial" w:cs="Arial"/>
                <w:sz w:val="24"/>
                <w:szCs w:val="24"/>
              </w:rPr>
              <w:t>, kalibreringer og vedligeholdelse af udstyr og apparatur</w:t>
            </w:r>
            <w:r w:rsidR="00542FDB">
              <w:rPr>
                <w:rFonts w:ascii="Arial" w:hAnsi="Arial" w:cs="Arial"/>
                <w:sz w:val="24"/>
                <w:szCs w:val="24"/>
              </w:rPr>
              <w:t xml:space="preserve"> o.l.</w:t>
            </w:r>
          </w:p>
          <w:p w14:paraId="6CA6305D" w14:textId="77777777" w:rsidR="00542FDB" w:rsidRPr="00D238BF" w:rsidRDefault="00542FDB" w:rsidP="0067634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60E7C1BB" w14:textId="14EE3DC1" w:rsidR="004E1E0F" w:rsidRPr="00E633B9" w:rsidRDefault="004E1E0F" w:rsidP="00676349">
            <w:pPr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>Udfyld her</w:t>
            </w:r>
            <w:r w:rsidR="003944C2" w:rsidRPr="00E633B9">
              <w:rPr>
                <w:rFonts w:ascii="Arial" w:hAnsi="Arial" w:cs="Arial"/>
              </w:rPr>
              <w:t xml:space="preserve"> og beskriv dine erfaringer fra tidligere projekter/arbejde/fritidsinteresser</w:t>
            </w:r>
            <w:r w:rsidRPr="00E633B9">
              <w:rPr>
                <w:rFonts w:ascii="Arial" w:hAnsi="Arial" w:cs="Arial"/>
              </w:rPr>
              <w:t xml:space="preserve"> …</w:t>
            </w:r>
          </w:p>
          <w:p w14:paraId="35FFFE6C" w14:textId="77777777" w:rsidR="004E1E0F" w:rsidRPr="00E633B9" w:rsidRDefault="004E1E0F" w:rsidP="00676349">
            <w:pPr>
              <w:rPr>
                <w:rFonts w:ascii="Arial" w:hAnsi="Arial" w:cs="Arial"/>
              </w:rPr>
            </w:pPr>
          </w:p>
        </w:tc>
      </w:tr>
    </w:tbl>
    <w:p w14:paraId="21AD20E2" w14:textId="77777777" w:rsidR="000F34E8" w:rsidRPr="00E633B9" w:rsidRDefault="000F34E8" w:rsidP="000F34E8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34E8" w:rsidRPr="00E633B9" w14:paraId="4508221C" w14:textId="77777777" w:rsidTr="006B5395">
        <w:tc>
          <w:tcPr>
            <w:tcW w:w="9628" w:type="dxa"/>
          </w:tcPr>
          <w:p w14:paraId="09D33CE5" w14:textId="15C42406" w:rsidR="000F34E8" w:rsidRPr="00E633B9" w:rsidRDefault="007C3C07" w:rsidP="006B5395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FORESLÅ </w:t>
            </w:r>
            <w:r w:rsidR="000B6924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INTRESSENTER</w:t>
            </w:r>
            <w:r w:rsidR="00AF051D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/VIRKSOMHEDER SOM </w:t>
            </w:r>
            <w:r w:rsidR="000B6924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DU MENER </w:t>
            </w:r>
            <w:r w:rsidR="00AF051D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K</w:t>
            </w:r>
            <w:r w:rsidR="000B6924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AN HAVE INTERESSE </w:t>
            </w:r>
            <w:r w:rsidR="00AF051D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I </w:t>
            </w:r>
            <w:r w:rsidR="000B6924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DIT PROJEKT</w:t>
            </w:r>
            <w:r w:rsidR="00202437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. ANGIV </w:t>
            </w:r>
            <w:r w:rsidR="006D1D8B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HVILKEN </w:t>
            </w:r>
            <w:r w:rsidR="00202437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ROLLE</w:t>
            </w:r>
            <w:r w:rsidR="006D1D8B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DE KUNNE SPILLE</w:t>
            </w:r>
            <w:r w:rsidR="00202437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.</w:t>
            </w:r>
          </w:p>
          <w:p w14:paraId="07D3D8EA" w14:textId="77777777" w:rsidR="000F34E8" w:rsidRPr="00E633B9" w:rsidRDefault="000F34E8" w:rsidP="006B5395">
            <w:pPr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>Udfyld her …</w:t>
            </w:r>
          </w:p>
          <w:p w14:paraId="65353391" w14:textId="77777777" w:rsidR="000F34E8" w:rsidRPr="00E633B9" w:rsidRDefault="000F34E8" w:rsidP="006B5395">
            <w:pPr>
              <w:rPr>
                <w:rFonts w:ascii="Arial" w:hAnsi="Arial" w:cs="Arial"/>
              </w:rPr>
            </w:pPr>
          </w:p>
        </w:tc>
      </w:tr>
    </w:tbl>
    <w:p w14:paraId="0769F274" w14:textId="77777777" w:rsidR="00F00B0B" w:rsidRPr="00E633B9" w:rsidRDefault="00F00B0B" w:rsidP="00F00B0B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B0B" w:rsidRPr="00E633B9" w14:paraId="0A4A69B5" w14:textId="77777777" w:rsidTr="006B5395">
        <w:tc>
          <w:tcPr>
            <w:tcW w:w="9628" w:type="dxa"/>
          </w:tcPr>
          <w:p w14:paraId="55F245B0" w14:textId="4F24774F" w:rsidR="009C5935" w:rsidRPr="00E633B9" w:rsidRDefault="005A46DF" w:rsidP="006B5395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ANGIV HVILKE </w:t>
            </w:r>
            <w:r w:rsidR="00E21271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IDRÆTTER</w:t>
            </w:r>
            <w:r w:rsidR="00C665F2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,</w:t>
            </w:r>
            <w:r w:rsidR="00F00B0B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SOM </w:t>
            </w:r>
            <w:r w:rsidR="005B013A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ER RELEVANTE FOR PROJEKTETS MÅLINGER OG SPØRGSMÅL.</w:t>
            </w:r>
          </w:p>
          <w:p w14:paraId="04EC37DC" w14:textId="77777777" w:rsidR="00F00B0B" w:rsidRPr="00E633B9" w:rsidRDefault="00F00B0B" w:rsidP="006B5395">
            <w:pPr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>Udfyld her …</w:t>
            </w:r>
          </w:p>
          <w:p w14:paraId="7527934A" w14:textId="77777777" w:rsidR="00F00B0B" w:rsidRPr="00E633B9" w:rsidRDefault="00F00B0B" w:rsidP="006B5395">
            <w:pPr>
              <w:rPr>
                <w:rFonts w:ascii="Arial" w:hAnsi="Arial" w:cs="Arial"/>
              </w:rPr>
            </w:pPr>
          </w:p>
        </w:tc>
      </w:tr>
    </w:tbl>
    <w:p w14:paraId="784C737C" w14:textId="77777777" w:rsidR="00C5228B" w:rsidRPr="00E633B9" w:rsidRDefault="00C5228B" w:rsidP="00C5228B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228B" w:rsidRPr="00E633B9" w14:paraId="5EBA077D" w14:textId="77777777" w:rsidTr="006B5395">
        <w:tc>
          <w:tcPr>
            <w:tcW w:w="9628" w:type="dxa"/>
          </w:tcPr>
          <w:p w14:paraId="27F742B3" w14:textId="4501E94A" w:rsidR="00C5228B" w:rsidRPr="00E633B9" w:rsidRDefault="00B9251A" w:rsidP="006B5395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HVORDAN </w:t>
            </w:r>
            <w:r w:rsidR="009C5935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MENER DU</w:t>
            </w:r>
            <w:r w:rsidR="00C665F2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,</w:t>
            </w:r>
            <w:r w:rsidR="009C5935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AT PROJEKTET VIL </w:t>
            </w: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GAVNE DANSKE </w:t>
            </w:r>
            <w:r w:rsidR="009C5935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ELITE</w:t>
            </w: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ATLETER</w:t>
            </w:r>
            <w:r w:rsidR="00C5228B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14:paraId="53C6A12C" w14:textId="77777777" w:rsidR="00C5228B" w:rsidRPr="00E633B9" w:rsidRDefault="00C5228B" w:rsidP="006B5395">
            <w:pPr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>Udfyld her …</w:t>
            </w:r>
          </w:p>
          <w:p w14:paraId="0621EE27" w14:textId="77777777" w:rsidR="00C5228B" w:rsidRPr="00E633B9" w:rsidRDefault="00C5228B" w:rsidP="006B5395">
            <w:pPr>
              <w:rPr>
                <w:rFonts w:ascii="Arial" w:hAnsi="Arial" w:cs="Arial"/>
              </w:rPr>
            </w:pPr>
          </w:p>
        </w:tc>
      </w:tr>
    </w:tbl>
    <w:p w14:paraId="56B9A8AD" w14:textId="77777777" w:rsidR="00B9251A" w:rsidRPr="00E633B9" w:rsidRDefault="00B9251A" w:rsidP="00B9251A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251A" w:rsidRPr="00E633B9" w14:paraId="5742D7AC" w14:textId="77777777" w:rsidTr="006B5395">
        <w:tc>
          <w:tcPr>
            <w:tcW w:w="9628" w:type="dxa"/>
          </w:tcPr>
          <w:p w14:paraId="2B88CFAA" w14:textId="755FA2AE" w:rsidR="00B9251A" w:rsidRPr="00E633B9" w:rsidRDefault="00444058" w:rsidP="006B5395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HVORDAN MENER DU</w:t>
            </w:r>
            <w:r w:rsidR="00C665F2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,</w:t>
            </w: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AT PROJEKTETS HOVEDFORMÅL VIL GAVNE </w:t>
            </w:r>
            <w:r w:rsidR="009B0B69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DEN BREDE BEFOLKNING</w:t>
            </w:r>
            <w:r w:rsidR="00B9251A"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14:paraId="3A9365EE" w14:textId="668EE87D" w:rsidR="00B9251A" w:rsidRPr="00E633B9" w:rsidRDefault="00B9251A" w:rsidP="006B5395">
            <w:pPr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>Udfyld her …</w:t>
            </w:r>
          </w:p>
          <w:p w14:paraId="1379E8F1" w14:textId="77777777" w:rsidR="00637A23" w:rsidRPr="00E633B9" w:rsidRDefault="00637A23" w:rsidP="006B5395">
            <w:pPr>
              <w:rPr>
                <w:rFonts w:ascii="Arial" w:hAnsi="Arial" w:cs="Arial"/>
                <w:i/>
                <w:iCs/>
              </w:rPr>
            </w:pPr>
          </w:p>
          <w:p w14:paraId="43BA25A4" w14:textId="24D7540D" w:rsidR="00637A23" w:rsidRPr="00E633B9" w:rsidRDefault="00637A23" w:rsidP="002808A0">
            <w:pPr>
              <w:rPr>
                <w:rFonts w:ascii="Arial" w:hAnsi="Arial" w:cs="Arial"/>
              </w:rPr>
            </w:pPr>
          </w:p>
        </w:tc>
      </w:tr>
    </w:tbl>
    <w:p w14:paraId="658165F9" w14:textId="11BF7EF7" w:rsidR="006957A4" w:rsidRPr="00E633B9" w:rsidRDefault="006957A4" w:rsidP="006957A4">
      <w:pPr>
        <w:rPr>
          <w:rFonts w:ascii="Arial" w:hAnsi="Arial" w:cs="Arial"/>
        </w:rPr>
      </w:pPr>
    </w:p>
    <w:p w14:paraId="7A768AC4" w14:textId="30B67485" w:rsidR="00F35445" w:rsidRPr="00E633B9" w:rsidRDefault="00F35445" w:rsidP="006957A4">
      <w:pPr>
        <w:rPr>
          <w:rFonts w:ascii="Arial" w:hAnsi="Arial" w:cs="Arial"/>
        </w:rPr>
      </w:pPr>
    </w:p>
    <w:p w14:paraId="39D8A225" w14:textId="77777777" w:rsidR="00FB6320" w:rsidRPr="00E633B9" w:rsidRDefault="00FB6320">
      <w:pPr>
        <w:rPr>
          <w:rFonts w:ascii="Arial" w:hAnsi="Arial" w:cs="Arial"/>
        </w:rPr>
      </w:pPr>
      <w:r w:rsidRPr="00E633B9">
        <w:rPr>
          <w:rFonts w:ascii="Arial" w:hAnsi="Arial" w:cs="Arial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08E4" w:rsidRPr="00E633B9" w14:paraId="6B949D22" w14:textId="77777777" w:rsidTr="007C474B">
        <w:tc>
          <w:tcPr>
            <w:tcW w:w="9628" w:type="dxa"/>
          </w:tcPr>
          <w:p w14:paraId="205C7CD0" w14:textId="0BD8C35C" w:rsidR="00E55447" w:rsidRPr="00E633B9" w:rsidRDefault="00FE08E4" w:rsidP="007C474B">
            <w:pPr>
              <w:spacing w:after="24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633B9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lastRenderedPageBreak/>
              <w:t>ANSØGT BELØB FRA TEAM DANMARK</w:t>
            </w:r>
          </w:p>
          <w:p w14:paraId="4D4CF954" w14:textId="3283A1D2" w:rsidR="00FE08E4" w:rsidRPr="00D238BF" w:rsidRDefault="007F1F15" w:rsidP="00D238BF">
            <w:pPr>
              <w:rPr>
                <w:rFonts w:ascii="Arial" w:hAnsi="Arial" w:cs="Arial"/>
              </w:rPr>
            </w:pPr>
            <w:r w:rsidRPr="00D238BF">
              <w:rPr>
                <w:rFonts w:ascii="Arial" w:hAnsi="Arial" w:cs="Arial"/>
              </w:rPr>
              <w:t>VEDLÆG FULDT BUDGET</w:t>
            </w:r>
            <w:r w:rsidR="00330CEE" w:rsidRPr="00D238BF">
              <w:rPr>
                <w:rFonts w:ascii="Arial" w:hAnsi="Arial" w:cs="Arial"/>
              </w:rPr>
              <w:t xml:space="preserve"> OG </w:t>
            </w:r>
            <w:r w:rsidR="00E55447" w:rsidRPr="00D238BF">
              <w:rPr>
                <w:rFonts w:ascii="Arial" w:hAnsi="Arial" w:cs="Arial"/>
              </w:rPr>
              <w:t>MULIGHEDER FOR MEDFINANSIERING</w:t>
            </w:r>
          </w:p>
          <w:p w14:paraId="1D05E20F" w14:textId="3DB62590" w:rsidR="00FE08E4" w:rsidRPr="00E633B9" w:rsidRDefault="00FE08E4" w:rsidP="007C474B">
            <w:pPr>
              <w:rPr>
                <w:rFonts w:ascii="Arial" w:hAnsi="Arial" w:cs="Arial"/>
              </w:rPr>
            </w:pPr>
          </w:p>
          <w:p w14:paraId="0569DDA1" w14:textId="4B1C8F4A" w:rsidR="00B91F7E" w:rsidRPr="00E633B9" w:rsidRDefault="0028668F" w:rsidP="00B91F7E">
            <w:pPr>
              <w:rPr>
                <w:rFonts w:ascii="Arial" w:hAnsi="Arial" w:cs="Arial"/>
              </w:rPr>
            </w:pPr>
            <w:r w:rsidRPr="00E633B9">
              <w:rPr>
                <w:rFonts w:ascii="Arial" w:hAnsi="Arial" w:cs="Arial"/>
              </w:rPr>
              <w:t>XXX</w:t>
            </w:r>
            <w:r w:rsidR="00AC2A43" w:rsidRPr="00E633B9">
              <w:rPr>
                <w:rFonts w:ascii="Arial" w:hAnsi="Arial" w:cs="Arial"/>
              </w:rPr>
              <w:t xml:space="preserve">  </w:t>
            </w:r>
            <w:r w:rsidR="00B91F7E" w:rsidRPr="00E633B9">
              <w:rPr>
                <w:rFonts w:ascii="Arial" w:hAnsi="Arial" w:cs="Arial"/>
              </w:rPr>
              <w:t xml:space="preserve"> DKK</w:t>
            </w:r>
          </w:p>
          <w:p w14:paraId="05BE2B6D" w14:textId="77777777" w:rsidR="00FE08E4" w:rsidRPr="00E633B9" w:rsidRDefault="00FE08E4" w:rsidP="007C474B">
            <w:pPr>
              <w:rPr>
                <w:rFonts w:ascii="Arial" w:hAnsi="Arial" w:cs="Arial"/>
              </w:rPr>
            </w:pPr>
          </w:p>
        </w:tc>
      </w:tr>
    </w:tbl>
    <w:p w14:paraId="3F5D0575" w14:textId="77777777" w:rsidR="00FE08E4" w:rsidRPr="00E633B9" w:rsidRDefault="00FE08E4" w:rsidP="00FE08E4">
      <w:pPr>
        <w:rPr>
          <w:rFonts w:ascii="Arial" w:hAnsi="Arial" w:cs="Arial"/>
        </w:rPr>
      </w:pPr>
    </w:p>
    <w:p w14:paraId="441AB55B" w14:textId="77777777" w:rsidR="0064135B" w:rsidRPr="00E633B9" w:rsidRDefault="0064135B" w:rsidP="0064135B">
      <w:pPr>
        <w:rPr>
          <w:rFonts w:ascii="Arial" w:hAnsi="Arial" w:cs="Arial"/>
        </w:rPr>
      </w:pPr>
    </w:p>
    <w:sectPr w:rsidR="0064135B" w:rsidRPr="00E633B9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AB02" w14:textId="77777777" w:rsidR="00732662" w:rsidRDefault="00732662" w:rsidP="00820F1C">
      <w:pPr>
        <w:spacing w:after="0" w:line="240" w:lineRule="auto"/>
      </w:pPr>
      <w:r>
        <w:separator/>
      </w:r>
    </w:p>
  </w:endnote>
  <w:endnote w:type="continuationSeparator" w:id="0">
    <w:p w14:paraId="26F4A380" w14:textId="77777777" w:rsidR="00732662" w:rsidRDefault="00732662" w:rsidP="0082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7B1E" w14:textId="3994B6FE" w:rsidR="00877B34" w:rsidRDefault="00641061">
    <w:pPr>
      <w:pStyle w:val="Sidefod"/>
      <w:jc w:val="right"/>
    </w:pPr>
    <w:r w:rsidRPr="00E26CF1">
      <w:rPr>
        <w:rFonts w:ascii="Arial" w:hAnsi="Arial" w:cs="Arial"/>
      </w:rPr>
      <w:t>Forkortet projekttitel -</w:t>
    </w:r>
    <w:r>
      <w:rPr>
        <w:rFonts w:ascii="Arial" w:hAnsi="Arial" w:cs="Arial"/>
      </w:rPr>
      <w:t xml:space="preserve"> </w:t>
    </w:r>
    <w:r w:rsidRPr="00E26CF1">
      <w:rPr>
        <w:rFonts w:ascii="Arial" w:hAnsi="Arial" w:cs="Arial"/>
      </w:rPr>
      <w:t>Forskningsområde i henhold til opslag</w:t>
    </w:r>
    <w:r>
      <w:t xml:space="preserve"> </w:t>
    </w:r>
    <w:r>
      <w:tab/>
    </w:r>
    <w:sdt>
      <w:sdtPr>
        <w:id w:val="536778930"/>
        <w:docPartObj>
          <w:docPartGallery w:val="Page Numbers (Bottom of Page)"/>
          <w:docPartUnique/>
        </w:docPartObj>
      </w:sdtPr>
      <w:sdtContent>
        <w:r w:rsidR="00877B34">
          <w:fldChar w:fldCharType="begin"/>
        </w:r>
        <w:r w:rsidR="00877B34">
          <w:instrText>PAGE   \* MERGEFORMAT</w:instrText>
        </w:r>
        <w:r w:rsidR="00877B34">
          <w:fldChar w:fldCharType="separate"/>
        </w:r>
        <w:r w:rsidR="00877B34">
          <w:t>2</w:t>
        </w:r>
        <w:r w:rsidR="00877B34">
          <w:fldChar w:fldCharType="end"/>
        </w:r>
      </w:sdtContent>
    </w:sdt>
  </w:p>
  <w:p w14:paraId="209A08DB" w14:textId="11F9958A" w:rsidR="00FB27B2" w:rsidRPr="005E466B" w:rsidRDefault="00FB27B2" w:rsidP="005E46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3E7E" w14:textId="60749355" w:rsidR="00B408B3" w:rsidRDefault="0013268A" w:rsidP="006D3878">
    <w:pPr>
      <w:pStyle w:val="Sidefod"/>
    </w:pPr>
    <w:r w:rsidRPr="00E26CF1">
      <w:rPr>
        <w:rFonts w:ascii="Arial" w:hAnsi="Arial" w:cs="Arial"/>
      </w:rPr>
      <w:t>Forkortet projekttitel -</w:t>
    </w:r>
    <w:r>
      <w:rPr>
        <w:rFonts w:ascii="Arial" w:hAnsi="Arial" w:cs="Arial"/>
      </w:rPr>
      <w:t xml:space="preserve"> </w:t>
    </w:r>
    <w:r w:rsidRPr="00E26CF1">
      <w:rPr>
        <w:rFonts w:ascii="Arial" w:hAnsi="Arial" w:cs="Arial"/>
      </w:rPr>
      <w:t>Forskningsområde i henhold til opslag</w:t>
    </w:r>
    <w:r w:rsidR="006D3878">
      <w:tab/>
    </w:r>
    <w:sdt>
      <w:sdtPr>
        <w:id w:val="701751821"/>
        <w:docPartObj>
          <w:docPartGallery w:val="Page Numbers (Bottom of Page)"/>
          <w:docPartUnique/>
        </w:docPartObj>
      </w:sdtPr>
      <w:sdtEndPr/>
      <w:sdtContent>
        <w:r w:rsidR="00B408B3">
          <w:fldChar w:fldCharType="begin"/>
        </w:r>
        <w:r w:rsidR="00B408B3">
          <w:instrText>PAGE   \* MERGEFORMAT</w:instrText>
        </w:r>
        <w:r w:rsidR="00B408B3">
          <w:fldChar w:fldCharType="separate"/>
        </w:r>
        <w:r w:rsidR="00B408B3">
          <w:t>2</w:t>
        </w:r>
        <w:r w:rsidR="00B408B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F3AD" w14:textId="77777777" w:rsidR="00732662" w:rsidRDefault="00732662" w:rsidP="00820F1C">
      <w:pPr>
        <w:spacing w:after="0" w:line="240" w:lineRule="auto"/>
      </w:pPr>
      <w:r>
        <w:separator/>
      </w:r>
    </w:p>
  </w:footnote>
  <w:footnote w:type="continuationSeparator" w:id="0">
    <w:p w14:paraId="44F63969" w14:textId="77777777" w:rsidR="00732662" w:rsidRDefault="00732662" w:rsidP="0082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B440" w14:textId="0619DA80" w:rsidR="00737F0E" w:rsidRPr="007F3C84" w:rsidRDefault="00820F1C" w:rsidP="00337B58">
    <w:pPr>
      <w:pStyle w:val="Sidehoved"/>
      <w:rPr>
        <w:rFonts w:ascii="Arial" w:hAnsi="Arial" w:cs="Arial"/>
      </w:rPr>
    </w:pPr>
    <w:r w:rsidRPr="007F3C84">
      <w:rPr>
        <w:rFonts w:ascii="Arial" w:hAnsi="Arial" w:cs="Arial"/>
      </w:rPr>
      <w:ptab w:relativeTo="margin" w:alignment="center" w:leader="none"/>
    </w:r>
    <w:r w:rsidR="00A9455C" w:rsidRPr="007F3C84">
      <w:rPr>
        <w:rFonts w:ascii="Arial" w:hAnsi="Arial" w:cs="Arial"/>
      </w:rPr>
      <w:tab/>
    </w:r>
    <w:r w:rsidR="0070061D" w:rsidRPr="007F3C84">
      <w:rPr>
        <w:rFonts w:ascii="Arial" w:hAnsi="Arial" w:cs="Arial"/>
        <w:noProof/>
      </w:rPr>
      <w:drawing>
        <wp:inline distT="0" distB="0" distL="0" distR="0" wp14:anchorId="1665F5E3" wp14:editId="4A4C4097">
          <wp:extent cx="1591721" cy="360000"/>
          <wp:effectExtent l="0" t="0" r="0" b="2540"/>
          <wp:docPr id="2" name="Billede 2" descr="Et billede, der indeholder tekst, u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ur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2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7BA5A" w14:textId="77777777" w:rsidR="00741E3E" w:rsidRDefault="00741E3E" w:rsidP="00337B58">
    <w:pPr>
      <w:pStyle w:val="Sidehove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B77"/>
    <w:multiLevelType w:val="hybridMultilevel"/>
    <w:tmpl w:val="7AA46CE6"/>
    <w:lvl w:ilvl="0" w:tplc="32EAB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62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ED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A3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6D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63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E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1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EB1950"/>
    <w:multiLevelType w:val="hybridMultilevel"/>
    <w:tmpl w:val="3BEC20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86555">
    <w:abstractNumId w:val="0"/>
  </w:num>
  <w:num w:numId="2" w16cid:durableId="94188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E"/>
    <w:rsid w:val="000240D0"/>
    <w:rsid w:val="00062349"/>
    <w:rsid w:val="000810C2"/>
    <w:rsid w:val="00092553"/>
    <w:rsid w:val="000B6924"/>
    <w:rsid w:val="000B7ADE"/>
    <w:rsid w:val="000C7B7D"/>
    <w:rsid w:val="000E7F5E"/>
    <w:rsid w:val="000F34E8"/>
    <w:rsid w:val="0011526F"/>
    <w:rsid w:val="0013268A"/>
    <w:rsid w:val="00141949"/>
    <w:rsid w:val="0015336E"/>
    <w:rsid w:val="00155C24"/>
    <w:rsid w:val="0015746A"/>
    <w:rsid w:val="00157DFC"/>
    <w:rsid w:val="00170337"/>
    <w:rsid w:val="00172083"/>
    <w:rsid w:val="00173ADA"/>
    <w:rsid w:val="001842B2"/>
    <w:rsid w:val="001A24DB"/>
    <w:rsid w:val="001B3836"/>
    <w:rsid w:val="001C3E8F"/>
    <w:rsid w:val="001D22AA"/>
    <w:rsid w:val="00202437"/>
    <w:rsid w:val="00207164"/>
    <w:rsid w:val="0020742A"/>
    <w:rsid w:val="00216108"/>
    <w:rsid w:val="00233C7D"/>
    <w:rsid w:val="0023524E"/>
    <w:rsid w:val="00250703"/>
    <w:rsid w:val="002579EA"/>
    <w:rsid w:val="00260668"/>
    <w:rsid w:val="002808A0"/>
    <w:rsid w:val="0028668F"/>
    <w:rsid w:val="00287356"/>
    <w:rsid w:val="002D2FB2"/>
    <w:rsid w:val="002E3B1B"/>
    <w:rsid w:val="002F4234"/>
    <w:rsid w:val="00311001"/>
    <w:rsid w:val="00327261"/>
    <w:rsid w:val="00327A72"/>
    <w:rsid w:val="00330CEE"/>
    <w:rsid w:val="00332F8D"/>
    <w:rsid w:val="00337B58"/>
    <w:rsid w:val="00343ABA"/>
    <w:rsid w:val="003550D1"/>
    <w:rsid w:val="00361EA1"/>
    <w:rsid w:val="003762B3"/>
    <w:rsid w:val="0038254C"/>
    <w:rsid w:val="00392EBD"/>
    <w:rsid w:val="003944C2"/>
    <w:rsid w:val="003A47C3"/>
    <w:rsid w:val="003C1794"/>
    <w:rsid w:val="00401E43"/>
    <w:rsid w:val="004066A8"/>
    <w:rsid w:val="004078D7"/>
    <w:rsid w:val="004079BC"/>
    <w:rsid w:val="0041670A"/>
    <w:rsid w:val="004326A4"/>
    <w:rsid w:val="0043473C"/>
    <w:rsid w:val="00441B75"/>
    <w:rsid w:val="00444058"/>
    <w:rsid w:val="00450B29"/>
    <w:rsid w:val="004967B4"/>
    <w:rsid w:val="004A67D8"/>
    <w:rsid w:val="004C1AD7"/>
    <w:rsid w:val="004C2DF3"/>
    <w:rsid w:val="004C774E"/>
    <w:rsid w:val="004E1E0F"/>
    <w:rsid w:val="004F7BA7"/>
    <w:rsid w:val="00503E8B"/>
    <w:rsid w:val="0050515D"/>
    <w:rsid w:val="00511D4F"/>
    <w:rsid w:val="00526267"/>
    <w:rsid w:val="00527A61"/>
    <w:rsid w:val="00534F4C"/>
    <w:rsid w:val="00542FDB"/>
    <w:rsid w:val="005447EE"/>
    <w:rsid w:val="00551E33"/>
    <w:rsid w:val="00560D4D"/>
    <w:rsid w:val="00562748"/>
    <w:rsid w:val="00572FD1"/>
    <w:rsid w:val="00591FB5"/>
    <w:rsid w:val="005945C2"/>
    <w:rsid w:val="005A3F05"/>
    <w:rsid w:val="005A46DF"/>
    <w:rsid w:val="005B013A"/>
    <w:rsid w:val="005B514F"/>
    <w:rsid w:val="005C13B5"/>
    <w:rsid w:val="005D124D"/>
    <w:rsid w:val="005D431E"/>
    <w:rsid w:val="005E466B"/>
    <w:rsid w:val="00615617"/>
    <w:rsid w:val="00637A23"/>
    <w:rsid w:val="00641061"/>
    <w:rsid w:val="0064135B"/>
    <w:rsid w:val="00671D78"/>
    <w:rsid w:val="006735A6"/>
    <w:rsid w:val="00674722"/>
    <w:rsid w:val="00675BBD"/>
    <w:rsid w:val="006957A4"/>
    <w:rsid w:val="00697283"/>
    <w:rsid w:val="006A553A"/>
    <w:rsid w:val="006C1142"/>
    <w:rsid w:val="006C5FEB"/>
    <w:rsid w:val="006D1D8B"/>
    <w:rsid w:val="006D3878"/>
    <w:rsid w:val="006E619F"/>
    <w:rsid w:val="0070061D"/>
    <w:rsid w:val="00711931"/>
    <w:rsid w:val="00726CA6"/>
    <w:rsid w:val="00732662"/>
    <w:rsid w:val="00736021"/>
    <w:rsid w:val="00737F0E"/>
    <w:rsid w:val="00741E3E"/>
    <w:rsid w:val="00745FBD"/>
    <w:rsid w:val="00750EBC"/>
    <w:rsid w:val="0076265C"/>
    <w:rsid w:val="00777984"/>
    <w:rsid w:val="00787FC5"/>
    <w:rsid w:val="007B25B3"/>
    <w:rsid w:val="007C0162"/>
    <w:rsid w:val="007C0E80"/>
    <w:rsid w:val="007C12A8"/>
    <w:rsid w:val="007C3C07"/>
    <w:rsid w:val="007C6785"/>
    <w:rsid w:val="007E5A02"/>
    <w:rsid w:val="007F1F15"/>
    <w:rsid w:val="007F2D99"/>
    <w:rsid w:val="007F3C84"/>
    <w:rsid w:val="007F4F70"/>
    <w:rsid w:val="00820F1C"/>
    <w:rsid w:val="00841B24"/>
    <w:rsid w:val="00850721"/>
    <w:rsid w:val="00855C7B"/>
    <w:rsid w:val="00877B34"/>
    <w:rsid w:val="0088491C"/>
    <w:rsid w:val="00893A21"/>
    <w:rsid w:val="008A5B1D"/>
    <w:rsid w:val="008A6D2E"/>
    <w:rsid w:val="008C126F"/>
    <w:rsid w:val="008F123D"/>
    <w:rsid w:val="008F6EB1"/>
    <w:rsid w:val="00904507"/>
    <w:rsid w:val="00942074"/>
    <w:rsid w:val="00945FD7"/>
    <w:rsid w:val="00960CD8"/>
    <w:rsid w:val="00960CDD"/>
    <w:rsid w:val="00965A83"/>
    <w:rsid w:val="00980389"/>
    <w:rsid w:val="009B0B69"/>
    <w:rsid w:val="009C5935"/>
    <w:rsid w:val="009E198B"/>
    <w:rsid w:val="009E25B6"/>
    <w:rsid w:val="009F2BE7"/>
    <w:rsid w:val="00A05F79"/>
    <w:rsid w:val="00A2323A"/>
    <w:rsid w:val="00A31BE8"/>
    <w:rsid w:val="00A45974"/>
    <w:rsid w:val="00A46019"/>
    <w:rsid w:val="00A47AD8"/>
    <w:rsid w:val="00A67A2D"/>
    <w:rsid w:val="00A7732D"/>
    <w:rsid w:val="00A80397"/>
    <w:rsid w:val="00A9455C"/>
    <w:rsid w:val="00AA1F94"/>
    <w:rsid w:val="00AB4C10"/>
    <w:rsid w:val="00AC2A43"/>
    <w:rsid w:val="00AC3E2C"/>
    <w:rsid w:val="00AC72E3"/>
    <w:rsid w:val="00AE377B"/>
    <w:rsid w:val="00AE6397"/>
    <w:rsid w:val="00AF051D"/>
    <w:rsid w:val="00AF0577"/>
    <w:rsid w:val="00B05738"/>
    <w:rsid w:val="00B25088"/>
    <w:rsid w:val="00B408B3"/>
    <w:rsid w:val="00B415E7"/>
    <w:rsid w:val="00B56045"/>
    <w:rsid w:val="00B62855"/>
    <w:rsid w:val="00B863F9"/>
    <w:rsid w:val="00B91F7E"/>
    <w:rsid w:val="00B9251A"/>
    <w:rsid w:val="00BC427C"/>
    <w:rsid w:val="00BD75D4"/>
    <w:rsid w:val="00BE608C"/>
    <w:rsid w:val="00BF5657"/>
    <w:rsid w:val="00C121B0"/>
    <w:rsid w:val="00C14BC8"/>
    <w:rsid w:val="00C24CB4"/>
    <w:rsid w:val="00C5228B"/>
    <w:rsid w:val="00C64D3D"/>
    <w:rsid w:val="00C665F2"/>
    <w:rsid w:val="00C72B65"/>
    <w:rsid w:val="00CA18F9"/>
    <w:rsid w:val="00CA5470"/>
    <w:rsid w:val="00D00E9A"/>
    <w:rsid w:val="00D238BF"/>
    <w:rsid w:val="00D25050"/>
    <w:rsid w:val="00D94946"/>
    <w:rsid w:val="00D94ACB"/>
    <w:rsid w:val="00DB2285"/>
    <w:rsid w:val="00DC51C7"/>
    <w:rsid w:val="00DD06B1"/>
    <w:rsid w:val="00DE33EB"/>
    <w:rsid w:val="00DE38AD"/>
    <w:rsid w:val="00E21271"/>
    <w:rsid w:val="00E24B46"/>
    <w:rsid w:val="00E26CF1"/>
    <w:rsid w:val="00E35450"/>
    <w:rsid w:val="00E43A08"/>
    <w:rsid w:val="00E53275"/>
    <w:rsid w:val="00E55447"/>
    <w:rsid w:val="00E62E08"/>
    <w:rsid w:val="00E633B9"/>
    <w:rsid w:val="00E8753F"/>
    <w:rsid w:val="00ED02E2"/>
    <w:rsid w:val="00ED0E3E"/>
    <w:rsid w:val="00EE2B1E"/>
    <w:rsid w:val="00F00B0B"/>
    <w:rsid w:val="00F03F82"/>
    <w:rsid w:val="00F2716C"/>
    <w:rsid w:val="00F35445"/>
    <w:rsid w:val="00F50BE2"/>
    <w:rsid w:val="00F574E5"/>
    <w:rsid w:val="00F718EF"/>
    <w:rsid w:val="00F85D0B"/>
    <w:rsid w:val="00FA0C09"/>
    <w:rsid w:val="00FA5332"/>
    <w:rsid w:val="00FA6257"/>
    <w:rsid w:val="00FB27B2"/>
    <w:rsid w:val="00FB59DE"/>
    <w:rsid w:val="00FB6320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F65B3"/>
  <w15:chartTrackingRefBased/>
  <w15:docId w15:val="{BF3D3187-8006-4B2D-A7E0-545BE44B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4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842B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4AC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20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0F1C"/>
  </w:style>
  <w:style w:type="paragraph" w:styleId="Sidefod">
    <w:name w:val="footer"/>
    <w:basedOn w:val="Normal"/>
    <w:link w:val="SidefodTegn"/>
    <w:uiPriority w:val="99"/>
    <w:unhideWhenUsed/>
    <w:rsid w:val="00820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F81804712514682CCE7452CD89431" ma:contentTypeVersion="16" ma:contentTypeDescription="Create a new document." ma:contentTypeScope="" ma:versionID="db36af9f6c8319aa1f7ecd892fc21079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3863dda063b9189f2fe2d368ec2cdc85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E43A1-2566-4228-92B2-1EF6BB0A7651}">
  <ds:schemaRefs>
    <ds:schemaRef ds:uri="http://schemas.microsoft.com/office/2006/metadata/properties"/>
    <ds:schemaRef ds:uri="http://schemas.microsoft.com/office/infopath/2007/PartnerControls"/>
    <ds:schemaRef ds:uri="30fd8fb3-0b55-40c5-8c15-3a3ad201fdd3"/>
    <ds:schemaRef ds:uri="20741a84-6104-4cdc-8c70-eca0c2de1303"/>
  </ds:schemaRefs>
</ds:datastoreItem>
</file>

<file path=customXml/itemProps2.xml><?xml version="1.0" encoding="utf-8"?>
<ds:datastoreItem xmlns:ds="http://schemas.openxmlformats.org/officeDocument/2006/customXml" ds:itemID="{7076FF3B-1254-4A56-8A96-64F0897A059C}"/>
</file>

<file path=customXml/itemProps3.xml><?xml version="1.0" encoding="utf-8"?>
<ds:datastoreItem xmlns:ds="http://schemas.openxmlformats.org/officeDocument/2006/customXml" ds:itemID="{7DEFA876-FACF-4CE3-A59E-40658771E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370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Holm</dc:creator>
  <cp:keywords/>
  <dc:description/>
  <cp:lastModifiedBy>Mads Sejerøe Jørgensen</cp:lastModifiedBy>
  <cp:revision>46</cp:revision>
  <dcterms:created xsi:type="dcterms:W3CDTF">2022-10-14T12:42:00Z</dcterms:created>
  <dcterms:modified xsi:type="dcterms:W3CDTF">2022-10-18T08:59:00Z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  <property fmtid="{D5CDD505-2E9C-101B-9397-08002B2CF9AE}" pid="3" name="MediaServiceImageTags">
    <vt:lpwstr/>
  </property>
</Properties>
</file>